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bookmarkStart w:id="0" w:name="block-34280106"/>
      <w:r w:rsidRPr="007846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78467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proofErr w:type="gramStart"/>
      <w:r w:rsidRPr="0078467D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467D" w:rsidTr="000D4161">
        <w:tc>
          <w:tcPr>
            <w:tcW w:w="3114" w:type="dxa"/>
          </w:tcPr>
          <w:p w:rsidR="00C53FFE" w:rsidRPr="0040209D" w:rsidRDefault="00D303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303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4E6975" w:rsidRDefault="00D303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03F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Ларчева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Ю.В.</w:t>
            </w:r>
          </w:p>
          <w:p w:rsidR="0078467D" w:rsidRDefault="00784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D3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303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503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4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503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2D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303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303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НМС</w:t>
            </w:r>
          </w:p>
          <w:p w:rsidR="004E6975" w:rsidRDefault="00D303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303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78467D" w:rsidRDefault="007846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D3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D303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503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03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2D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303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303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0E6D86" w:rsidRDefault="00D303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303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8467D" w:rsidRDefault="007846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</w:t>
            </w:r>
            <w:r w:rsidR="00D303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D303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503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03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2D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4508846)</w:t>
      </w: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C50E62" w:rsidRPr="0078467D" w:rsidRDefault="00D30354">
      <w:pPr>
        <w:spacing w:after="0" w:line="408" w:lineRule="auto"/>
        <w:ind w:left="120"/>
        <w:jc w:val="center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>
      <w:pPr>
        <w:spacing w:after="0"/>
        <w:ind w:left="120"/>
        <w:jc w:val="center"/>
        <w:rPr>
          <w:lang w:val="ru-RU"/>
        </w:rPr>
      </w:pPr>
    </w:p>
    <w:p w:rsidR="00C50E62" w:rsidRPr="0078467D" w:rsidRDefault="00C50E62" w:rsidP="0078467D">
      <w:pPr>
        <w:spacing w:after="0"/>
        <w:rPr>
          <w:lang w:val="ru-RU"/>
        </w:rPr>
      </w:pPr>
    </w:p>
    <w:p w:rsidR="00C50E62" w:rsidRPr="0078467D" w:rsidRDefault="00D30354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78467D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="002503F1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503F1">
        <w:rPr>
          <w:rFonts w:ascii="Times New Roman" w:hAnsi="Times New Roman"/>
          <w:b/>
          <w:color w:val="000000"/>
          <w:sz w:val="28"/>
          <w:lang w:val="ru-RU"/>
        </w:rPr>
        <w:t>5 г.</w:t>
      </w: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Pr="0078467D" w:rsidRDefault="00D30354">
      <w:pPr>
        <w:spacing w:after="0" w:line="264" w:lineRule="auto"/>
        <w:ind w:left="120"/>
        <w:jc w:val="both"/>
        <w:rPr>
          <w:lang w:val="ru-RU"/>
        </w:rPr>
      </w:pPr>
      <w:bookmarkStart w:id="5" w:name="block-34280108"/>
      <w:bookmarkEnd w:id="0"/>
      <w:r w:rsidRPr="007846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50E62" w:rsidRDefault="00D303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0E62" w:rsidRPr="0078467D" w:rsidRDefault="00D30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50E62" w:rsidRPr="0078467D" w:rsidRDefault="00D30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50E62" w:rsidRPr="0078467D" w:rsidRDefault="00D30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846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Pr="0078467D" w:rsidRDefault="00D30354">
      <w:pPr>
        <w:spacing w:after="0" w:line="264" w:lineRule="auto"/>
        <w:ind w:left="120"/>
        <w:jc w:val="both"/>
        <w:rPr>
          <w:lang w:val="ru-RU"/>
        </w:rPr>
      </w:pPr>
      <w:bookmarkStart w:id="6" w:name="block-34280107"/>
      <w:bookmarkEnd w:id="5"/>
      <w:r w:rsidRPr="0078467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50E62" w:rsidRPr="002503F1" w:rsidRDefault="00D30354">
      <w:pPr>
        <w:spacing w:after="0" w:line="264" w:lineRule="auto"/>
        <w:ind w:firstLine="600"/>
        <w:jc w:val="both"/>
        <w:rPr>
          <w:lang w:val="ru-RU"/>
        </w:rPr>
      </w:pPr>
      <w:r w:rsidRPr="002503F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8467D" w:rsidRDefault="0078467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50E62" w:rsidRPr="002503F1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2503F1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50E62" w:rsidRPr="0078467D" w:rsidRDefault="00C50E62">
      <w:pPr>
        <w:spacing w:after="0" w:line="48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2503F1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78467D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50E62" w:rsidRPr="0078467D" w:rsidRDefault="00C50E62">
      <w:pPr>
        <w:spacing w:after="0" w:line="120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78467D" w:rsidRDefault="0078467D">
      <w:pPr>
        <w:spacing w:after="0" w:line="264" w:lineRule="auto"/>
        <w:ind w:firstLine="600"/>
        <w:rPr>
          <w:rFonts w:ascii="Times New Roman" w:hAnsi="Times New Roman"/>
          <w:b/>
          <w:color w:val="000000"/>
          <w:sz w:val="28"/>
          <w:lang w:val="ru-RU"/>
        </w:rPr>
      </w:pPr>
    </w:p>
    <w:p w:rsidR="00C50E62" w:rsidRPr="0078467D" w:rsidRDefault="00D30354">
      <w:pPr>
        <w:spacing w:after="0" w:line="264" w:lineRule="auto"/>
        <w:ind w:firstLine="60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0E62" w:rsidRPr="0078467D" w:rsidRDefault="00C50E62">
      <w:pPr>
        <w:spacing w:after="0" w:line="96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2503F1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78467D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50E62" w:rsidRPr="0078467D" w:rsidRDefault="00C50E62">
      <w:pPr>
        <w:spacing w:after="0" w:line="120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50E62" w:rsidRPr="0078467D" w:rsidRDefault="00C50E62">
      <w:pPr>
        <w:spacing w:after="0" w:line="48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50E62" w:rsidRPr="0078467D" w:rsidRDefault="00C50E62">
      <w:pPr>
        <w:spacing w:after="0" w:line="48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50E62" w:rsidRPr="0078467D" w:rsidRDefault="00C50E62">
      <w:pPr>
        <w:spacing w:after="0" w:line="264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8467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Pr="0078467D" w:rsidRDefault="00D30354">
      <w:pPr>
        <w:spacing w:after="0"/>
        <w:ind w:left="120"/>
        <w:jc w:val="both"/>
        <w:rPr>
          <w:lang w:val="ru-RU"/>
        </w:rPr>
      </w:pPr>
      <w:bookmarkStart w:id="7" w:name="block-34280109"/>
      <w:bookmarkEnd w:id="6"/>
      <w:r w:rsidRPr="0078467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C50E62" w:rsidRPr="0078467D" w:rsidRDefault="00C50E62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C50E62" w:rsidRPr="0078467D" w:rsidRDefault="00C50E62">
      <w:pPr>
        <w:spacing w:after="0" w:line="168" w:lineRule="auto"/>
        <w:ind w:left="120"/>
        <w:rPr>
          <w:lang w:val="ru-RU"/>
        </w:rPr>
      </w:pPr>
    </w:p>
    <w:p w:rsidR="00C50E62" w:rsidRPr="0078467D" w:rsidRDefault="00D30354">
      <w:pPr>
        <w:spacing w:after="0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50E62" w:rsidRPr="0078467D" w:rsidRDefault="00C50E62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C50E62" w:rsidRPr="0078467D" w:rsidRDefault="00C50E62">
      <w:pPr>
        <w:spacing w:after="0" w:line="192" w:lineRule="auto"/>
        <w:ind w:left="120"/>
        <w:rPr>
          <w:lang w:val="ru-RU"/>
        </w:rPr>
      </w:pPr>
    </w:p>
    <w:p w:rsidR="00C50E62" w:rsidRPr="0078467D" w:rsidRDefault="00D30354">
      <w:pPr>
        <w:spacing w:after="0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8467D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50E62" w:rsidRPr="0078467D" w:rsidRDefault="00C50E62">
      <w:pPr>
        <w:spacing w:after="0" w:line="48" w:lineRule="auto"/>
        <w:ind w:left="120"/>
        <w:jc w:val="both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8467D">
        <w:rPr>
          <w:rFonts w:ascii="Times New Roman" w:hAnsi="Times New Roman"/>
          <w:color w:val="000000"/>
          <w:sz w:val="28"/>
          <w:lang w:val="ru-RU"/>
        </w:rPr>
        <w:t>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C50E62" w:rsidRPr="0078467D" w:rsidRDefault="00C50E62">
      <w:pPr>
        <w:spacing w:after="0" w:line="264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0E62" w:rsidRPr="0078467D" w:rsidRDefault="00C50E62">
      <w:pPr>
        <w:spacing w:after="0" w:line="48" w:lineRule="auto"/>
        <w:ind w:left="120"/>
        <w:rPr>
          <w:lang w:val="ru-RU"/>
        </w:rPr>
      </w:pP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1 классе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во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2 классе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3 классе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u w:val="single"/>
          <w:lang w:val="ru-RU"/>
        </w:rPr>
        <w:t xml:space="preserve">К концу обучения в </w:t>
      </w:r>
      <w:r w:rsidRPr="0078467D">
        <w:rPr>
          <w:rFonts w:ascii="Times New Roman" w:hAnsi="Times New Roman"/>
          <w:b/>
          <w:color w:val="000000"/>
          <w:sz w:val="28"/>
          <w:u w:val="single"/>
          <w:lang w:val="ru-RU"/>
        </w:rPr>
        <w:t>4 кла</w:t>
      </w:r>
      <w:r w:rsidRPr="0078467D">
        <w:rPr>
          <w:rFonts w:ascii="Times New Roman" w:hAnsi="Times New Roman"/>
          <w:b/>
          <w:color w:val="000000"/>
          <w:sz w:val="28"/>
          <w:lang w:val="ru-RU"/>
        </w:rPr>
        <w:t>ссе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8467D">
        <w:rPr>
          <w:rFonts w:ascii="Times New Roman" w:hAnsi="Times New Roman"/>
          <w:color w:val="000000"/>
          <w:sz w:val="28"/>
          <w:lang w:val="ru-RU"/>
        </w:rPr>
        <w:t>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50E62" w:rsidRPr="0078467D" w:rsidRDefault="00D30354">
      <w:pPr>
        <w:spacing w:after="0" w:line="264" w:lineRule="auto"/>
        <w:ind w:firstLine="600"/>
        <w:jc w:val="both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50E62" w:rsidRPr="0078467D" w:rsidRDefault="00C50E62">
      <w:pPr>
        <w:rPr>
          <w:lang w:val="ru-RU"/>
        </w:rPr>
        <w:sectPr w:rsidR="00C50E62" w:rsidRPr="0078467D">
          <w:pgSz w:w="11906" w:h="16383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bookmarkStart w:id="11" w:name="block-34280105"/>
      <w:bookmarkEnd w:id="7"/>
      <w:r w:rsidRPr="007846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58"/>
        <w:gridCol w:w="3212"/>
        <w:gridCol w:w="3388"/>
      </w:tblGrid>
      <w:tr w:rsidR="00C50E6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4668"/>
        <w:gridCol w:w="2482"/>
        <w:gridCol w:w="2400"/>
        <w:gridCol w:w="2848"/>
      </w:tblGrid>
      <w:tr w:rsidR="00C50E6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3"/>
        <w:gridCol w:w="4711"/>
        <w:gridCol w:w="2498"/>
        <w:gridCol w:w="2411"/>
        <w:gridCol w:w="2860"/>
      </w:tblGrid>
      <w:tr w:rsidR="00C50E62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0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871"/>
        <w:gridCol w:w="2407"/>
        <w:gridCol w:w="2344"/>
        <w:gridCol w:w="2792"/>
      </w:tblGrid>
      <w:tr w:rsidR="00C50E62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 w:rsidRPr="00992D5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 w:rsidP="0078467D">
      <w:pPr>
        <w:spacing w:after="0"/>
      </w:pPr>
      <w:bookmarkStart w:id="12" w:name="block-34280110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50E6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Default="00C50E62"/>
        </w:tc>
      </w:tr>
    </w:tbl>
    <w:p w:rsidR="00C50E62" w:rsidRDefault="00C50E62">
      <w:pPr>
        <w:sectPr w:rsidR="00C50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Default="00D30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414"/>
        <w:gridCol w:w="2349"/>
        <w:gridCol w:w="2797"/>
      </w:tblGrid>
      <w:tr w:rsidR="00C50E62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 w:rsidRPr="002503F1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2503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 Итоговое занятие.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jc w:val="center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2503F1">
            <w:pPr>
              <w:spacing w:after="0"/>
              <w:ind w:left="135"/>
              <w:jc w:val="center"/>
              <w:rPr>
                <w:lang w:val="ru-RU"/>
              </w:rPr>
            </w:pP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0354"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C50E62">
            <w:pPr>
              <w:spacing w:after="0"/>
              <w:ind w:left="135"/>
              <w:rPr>
                <w:lang w:val="ru-RU"/>
              </w:rPr>
            </w:pPr>
          </w:p>
        </w:tc>
      </w:tr>
      <w:tr w:rsidR="00C50E62" w:rsidRPr="00250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jc w:val="center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2503F1">
            <w:pPr>
              <w:spacing w:after="0"/>
              <w:ind w:left="135"/>
              <w:jc w:val="center"/>
              <w:rPr>
                <w:lang w:val="ru-RU"/>
              </w:rPr>
            </w:pP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="00D30354"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Pr="002503F1" w:rsidRDefault="00C50E62">
            <w:pPr>
              <w:rPr>
                <w:lang w:val="ru-RU"/>
              </w:rPr>
            </w:pPr>
          </w:p>
        </w:tc>
      </w:tr>
    </w:tbl>
    <w:p w:rsidR="00C50E62" w:rsidRPr="002503F1" w:rsidRDefault="00C50E62">
      <w:pPr>
        <w:rPr>
          <w:lang w:val="ru-RU"/>
        </w:rPr>
        <w:sectPr w:rsidR="00C50E62" w:rsidRPr="00250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Pr="002503F1" w:rsidRDefault="00D30354">
      <w:pPr>
        <w:spacing w:after="0"/>
        <w:ind w:left="120"/>
        <w:rPr>
          <w:lang w:val="ru-RU"/>
        </w:rPr>
      </w:pPr>
      <w:r w:rsidRPr="002503F1">
        <w:rPr>
          <w:rFonts w:ascii="Times New Roman" w:hAnsi="Times New Roman"/>
          <w:b/>
          <w:color w:val="000000"/>
          <w:sz w:val="28"/>
          <w:lang w:val="ru-RU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424"/>
        <w:gridCol w:w="2504"/>
        <w:gridCol w:w="2416"/>
        <w:gridCol w:w="2865"/>
      </w:tblGrid>
      <w:tr w:rsidR="00C50E62">
        <w:trPr>
          <w:trHeight w:val="144"/>
          <w:tblCellSpacing w:w="20" w:type="nil"/>
        </w:trPr>
        <w:tc>
          <w:tcPr>
            <w:tcW w:w="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rPr>
                <w:lang w:val="ru-RU"/>
              </w:rPr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50E62" w:rsidRPr="002503F1" w:rsidRDefault="00C50E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rPr>
                <w:lang w:val="ru-RU"/>
              </w:rPr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C50E62" w:rsidRPr="002503F1" w:rsidRDefault="00C50E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rPr>
                <w:lang w:val="ru-RU"/>
              </w:rPr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 w:rsidRPr="002503F1">
        <w:trPr>
          <w:trHeight w:val="144"/>
          <w:tblCellSpacing w:w="20" w:type="nil"/>
        </w:trPr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2503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 Итоговое занятие.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jc w:val="center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2503F1">
            <w:pPr>
              <w:spacing w:after="0"/>
              <w:ind w:left="135"/>
              <w:jc w:val="center"/>
              <w:rPr>
                <w:lang w:val="ru-RU"/>
              </w:rPr>
            </w:pP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0354"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C50E62">
            <w:pPr>
              <w:spacing w:after="0"/>
              <w:ind w:left="135"/>
              <w:rPr>
                <w:lang w:val="ru-RU"/>
              </w:rPr>
            </w:pPr>
          </w:p>
        </w:tc>
      </w:tr>
      <w:tr w:rsidR="00C50E62" w:rsidRPr="00250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04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jc w:val="center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2503F1">
            <w:pPr>
              <w:spacing w:after="0"/>
              <w:ind w:left="135"/>
              <w:jc w:val="center"/>
              <w:rPr>
                <w:lang w:val="ru-RU"/>
              </w:rPr>
            </w:pP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="00D30354"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Pr="002503F1" w:rsidRDefault="00C50E62">
            <w:pPr>
              <w:rPr>
                <w:lang w:val="ru-RU"/>
              </w:rPr>
            </w:pPr>
          </w:p>
        </w:tc>
      </w:tr>
    </w:tbl>
    <w:p w:rsidR="00C50E62" w:rsidRPr="002503F1" w:rsidRDefault="00C50E62">
      <w:pPr>
        <w:rPr>
          <w:lang w:val="ru-RU"/>
        </w:rPr>
        <w:sectPr w:rsidR="00C50E62" w:rsidRPr="00250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Pr="002503F1" w:rsidRDefault="00D30354">
      <w:pPr>
        <w:spacing w:after="0"/>
        <w:ind w:left="120"/>
        <w:rPr>
          <w:lang w:val="ru-RU"/>
        </w:rPr>
      </w:pPr>
      <w:r w:rsidRPr="002503F1">
        <w:rPr>
          <w:rFonts w:ascii="Times New Roman" w:hAnsi="Times New Roman"/>
          <w:b/>
          <w:color w:val="000000"/>
          <w:sz w:val="28"/>
          <w:lang w:val="ru-RU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4504"/>
        <w:gridCol w:w="2459"/>
        <w:gridCol w:w="2383"/>
        <w:gridCol w:w="2831"/>
      </w:tblGrid>
      <w:tr w:rsidR="00C50E62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rPr>
                <w:lang w:val="ru-RU"/>
              </w:rPr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50E62" w:rsidRPr="002503F1" w:rsidRDefault="00C50E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rPr>
                <w:lang w:val="ru-RU"/>
              </w:rPr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C50E62" w:rsidRPr="002503F1" w:rsidRDefault="00C50E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rPr>
                <w:lang w:val="ru-RU"/>
              </w:rPr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2503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0E62" w:rsidRDefault="00C50E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E62" w:rsidRDefault="00C50E62"/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Default="00C50E62">
            <w:pPr>
              <w:spacing w:after="0"/>
              <w:ind w:left="135"/>
            </w:pPr>
          </w:p>
        </w:tc>
      </w:tr>
      <w:tr w:rsidR="00C50E62" w:rsidRPr="002503F1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50E62" w:rsidRDefault="00D30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2503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 Итоговое занятие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jc w:val="center"/>
              <w:rPr>
                <w:lang w:val="ru-RU"/>
              </w:rPr>
            </w:pP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2503F1">
            <w:pPr>
              <w:spacing w:after="0"/>
              <w:ind w:left="135"/>
              <w:jc w:val="center"/>
              <w:rPr>
                <w:lang w:val="ru-RU"/>
              </w:rPr>
            </w:pP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30354"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C50E62">
            <w:pPr>
              <w:spacing w:after="0"/>
              <w:ind w:left="135"/>
              <w:rPr>
                <w:lang w:val="ru-RU"/>
              </w:rPr>
            </w:pPr>
          </w:p>
        </w:tc>
      </w:tr>
      <w:tr w:rsidR="00C50E62" w:rsidRPr="002503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E62" w:rsidRPr="0078467D" w:rsidRDefault="00D30354">
            <w:pPr>
              <w:spacing w:after="0"/>
              <w:ind w:left="135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D30354">
            <w:pPr>
              <w:spacing w:after="0"/>
              <w:ind w:left="135"/>
              <w:jc w:val="center"/>
              <w:rPr>
                <w:lang w:val="ru-RU"/>
              </w:rPr>
            </w:pPr>
            <w:r w:rsidRPr="007846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C50E62" w:rsidRPr="002503F1" w:rsidRDefault="002503F1">
            <w:pPr>
              <w:spacing w:after="0"/>
              <w:ind w:left="135"/>
              <w:jc w:val="center"/>
              <w:rPr>
                <w:lang w:val="ru-RU"/>
              </w:rPr>
            </w:pPr>
            <w:r w:rsidRPr="002503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50E62" w:rsidRPr="002503F1" w:rsidRDefault="00C50E62">
            <w:pPr>
              <w:rPr>
                <w:lang w:val="ru-RU"/>
              </w:rPr>
            </w:pPr>
          </w:p>
        </w:tc>
      </w:tr>
    </w:tbl>
    <w:p w:rsidR="00C50E62" w:rsidRPr="002503F1" w:rsidRDefault="00C50E62">
      <w:pPr>
        <w:rPr>
          <w:lang w:val="ru-RU"/>
        </w:rPr>
        <w:sectPr w:rsidR="00C50E62" w:rsidRPr="00250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E62" w:rsidRPr="00992D5E" w:rsidRDefault="00D30354">
      <w:pPr>
        <w:spacing w:after="0"/>
        <w:ind w:left="120"/>
        <w:rPr>
          <w:lang w:val="ru-RU"/>
        </w:rPr>
      </w:pPr>
      <w:bookmarkStart w:id="13" w:name="block-34280111"/>
      <w:bookmarkEnd w:id="12"/>
      <w:r w:rsidRPr="002503F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</w:t>
      </w:r>
      <w:r w:rsidRPr="00992D5E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C50E62" w:rsidRDefault="00D303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0E62" w:rsidRPr="0078467D" w:rsidRDefault="00D30354" w:rsidP="0078467D">
      <w:pPr>
        <w:spacing w:after="0" w:line="240" w:lineRule="auto"/>
        <w:ind w:left="120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8467D">
        <w:rPr>
          <w:sz w:val="28"/>
          <w:lang w:val="ru-RU"/>
        </w:rPr>
        <w:br/>
      </w:r>
      <w:bookmarkStart w:id="14" w:name="fd2563da-70e6-4a8e-9eef-1431331cf80c"/>
      <w:r w:rsidRPr="0078467D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</w:p>
    <w:p w:rsidR="00C50E62" w:rsidRPr="0078467D" w:rsidRDefault="00C50E62">
      <w:pPr>
        <w:spacing w:after="0" w:line="480" w:lineRule="auto"/>
        <w:ind w:left="120"/>
        <w:rPr>
          <w:lang w:val="ru-RU"/>
        </w:rPr>
      </w:pPr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D30354">
      <w:pPr>
        <w:spacing w:after="0" w:line="480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0E62" w:rsidRPr="0078467D" w:rsidRDefault="00D30354" w:rsidP="0078467D">
      <w:pPr>
        <w:spacing w:after="0" w:line="240" w:lineRule="auto"/>
        <w:ind w:left="120"/>
        <w:rPr>
          <w:lang w:val="ru-RU"/>
        </w:rPr>
      </w:pPr>
      <w:r w:rsidRPr="0078467D">
        <w:rPr>
          <w:rFonts w:ascii="Times New Roman" w:hAnsi="Times New Roman"/>
          <w:color w:val="000000"/>
          <w:sz w:val="28"/>
          <w:lang w:val="ru-RU"/>
        </w:rPr>
        <w:t xml:space="preserve">Труд (Технология). Методическое пособие с поурочными разработками. 4 </w:t>
      </w:r>
      <w:proofErr w:type="gramStart"/>
      <w:r w:rsidRPr="0078467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Т. П. Зуева. — М. : Просвещение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Труд (Технология). Методическое пособие с поурочными разработками. 2 класс: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Т. П. Зуева. — М. : Просвещение.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Труд (Технология). Методическое пособие с поурочными разработками. 3 </w:t>
      </w:r>
      <w:proofErr w:type="gramStart"/>
      <w:r w:rsidRPr="0078467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 Т. П. Зуева. — М. : Просвещение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Труд (Технология). Методическое пособие с поурочными разработками. 1 класс : пособие для учителей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78467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,</w:t>
      </w:r>
      <w:r w:rsidRPr="0078467D">
        <w:rPr>
          <w:sz w:val="28"/>
          <w:lang w:val="ru-RU"/>
        </w:rPr>
        <w:br/>
      </w:r>
      <w:r w:rsidRPr="0078467D">
        <w:rPr>
          <w:rFonts w:ascii="Times New Roman" w:hAnsi="Times New Roman"/>
          <w:color w:val="000000"/>
          <w:sz w:val="28"/>
          <w:lang w:val="ru-RU"/>
        </w:rPr>
        <w:t xml:space="preserve"> Т. П. Зуева. — 2-е изд. — М. : Просвещение</w:t>
      </w:r>
      <w:r w:rsidRPr="0078467D">
        <w:rPr>
          <w:sz w:val="28"/>
          <w:lang w:val="ru-RU"/>
        </w:rPr>
        <w:br/>
      </w:r>
      <w:bookmarkStart w:id="15" w:name="0ffefc5c-f9fc-44a3-a446-5fc8622ad11a"/>
      <w:bookmarkEnd w:id="15"/>
    </w:p>
    <w:p w:rsidR="00C50E62" w:rsidRPr="0078467D" w:rsidRDefault="00C50E62">
      <w:pPr>
        <w:spacing w:after="0"/>
        <w:ind w:left="120"/>
        <w:rPr>
          <w:lang w:val="ru-RU"/>
        </w:rPr>
      </w:pPr>
    </w:p>
    <w:p w:rsidR="00C50E62" w:rsidRPr="0078467D" w:rsidRDefault="00D30354">
      <w:pPr>
        <w:spacing w:after="0" w:line="480" w:lineRule="auto"/>
        <w:ind w:left="120"/>
        <w:rPr>
          <w:lang w:val="ru-RU"/>
        </w:rPr>
      </w:pPr>
      <w:r w:rsidRPr="007846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0E62" w:rsidRPr="0078467D" w:rsidRDefault="00D30354" w:rsidP="0078467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846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846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8467D">
        <w:rPr>
          <w:sz w:val="28"/>
          <w:lang w:val="ru-RU"/>
        </w:rPr>
        <w:br/>
      </w:r>
      <w:bookmarkStart w:id="16" w:name="111db0ec-8c24-4b78-b09f-eef62a6c6ea2"/>
      <w:r w:rsidRPr="0078467D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bookmarkEnd w:id="16"/>
    </w:p>
    <w:p w:rsidR="00D30354" w:rsidRPr="0078467D" w:rsidRDefault="00D30354">
      <w:pPr>
        <w:rPr>
          <w:lang w:val="ru-RU"/>
        </w:rPr>
      </w:pPr>
      <w:bookmarkStart w:id="17" w:name="_GoBack"/>
      <w:bookmarkEnd w:id="13"/>
      <w:bookmarkEnd w:id="17"/>
    </w:p>
    <w:sectPr w:rsidR="00D30354" w:rsidRPr="007846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12AFE"/>
    <w:multiLevelType w:val="multilevel"/>
    <w:tmpl w:val="236AE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0E62"/>
    <w:rsid w:val="002503F1"/>
    <w:rsid w:val="0078467D"/>
    <w:rsid w:val="00992D5E"/>
    <w:rsid w:val="00C50E62"/>
    <w:rsid w:val="00D3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270E0-18DE-4E16-B539-B5301327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50</Pages>
  <Words>10716</Words>
  <Characters>61082</Characters>
  <Application>Microsoft Office Word</Application>
  <DocSecurity>0</DocSecurity>
  <Lines>509</Lines>
  <Paragraphs>143</Paragraphs>
  <ScaleCrop>false</ScaleCrop>
  <Company>Школа 91</Company>
  <LinksUpToDate>false</LinksUpToDate>
  <CharactersWithSpaces>71655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</cp:lastModifiedBy>
  <cp:revision>4</cp:revision>
  <dcterms:created xsi:type="dcterms:W3CDTF">2024-08-22T03:36:00Z</dcterms:created>
  <dcterms:modified xsi:type="dcterms:W3CDTF">2025-10-10T05:13:00Z</dcterms:modified>
</cp:coreProperties>
</file>